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F74AE6">
        <w:t>2026</w:t>
      </w:r>
      <w:r w:rsidR="00491178">
        <w:t>.01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0F720F">
        <w:t>07</w:t>
      </w:r>
      <w:r w:rsidR="003216B4">
        <w:t>.01</w:t>
      </w:r>
      <w:r w:rsidR="005D41D6">
        <w:t>.202</w:t>
      </w:r>
      <w:r w:rsidR="00F74AE6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0F720F">
        <w:t>04</w:t>
      </w:r>
      <w:r w:rsidR="003216B4">
        <w:t>.01</w:t>
      </w:r>
      <w:r w:rsidR="008F7F68">
        <w:t>.</w:t>
      </w:r>
      <w:r w:rsidR="005D41D6">
        <w:t>202</w:t>
      </w:r>
      <w:r w:rsidR="00F74AE6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F74AE6">
        <w:t>gramajdaki 19</w:t>
      </w:r>
      <w:bookmarkStart w:id="0" w:name="_GoBack"/>
      <w:bookmarkEnd w:id="0"/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C370BC">
        <w:t>üç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FF45A0">
      <w:pPr>
        <w:spacing w:after="0" w:line="360" w:lineRule="auto"/>
        <w:ind w:left="644"/>
        <w:jc w:val="both"/>
      </w:pPr>
      <w:r w:rsidRPr="00FF45A0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FF45A0" w:rsidP="00FF45A0">
      <w:pPr>
        <w:spacing w:after="0" w:line="360" w:lineRule="auto"/>
        <w:ind w:left="360"/>
        <w:jc w:val="both"/>
      </w:pPr>
      <w:r>
        <w:t xml:space="preserve"> 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94B" w:rsidRDefault="00A8294B" w:rsidP="00A54375">
      <w:pPr>
        <w:spacing w:after="0" w:line="240" w:lineRule="auto"/>
      </w:pPr>
      <w:r>
        <w:separator/>
      </w:r>
    </w:p>
  </w:endnote>
  <w:endnote w:type="continuationSeparator" w:id="0">
    <w:p w:rsidR="00A8294B" w:rsidRDefault="00A8294B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F74AE6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F74AE6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94B" w:rsidRDefault="00A8294B" w:rsidP="00A54375">
      <w:pPr>
        <w:spacing w:after="0" w:line="240" w:lineRule="auto"/>
      </w:pPr>
      <w:r>
        <w:separator/>
      </w:r>
    </w:p>
  </w:footnote>
  <w:footnote w:type="continuationSeparator" w:id="0">
    <w:p w:rsidR="00A8294B" w:rsidRDefault="00A8294B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A67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4F3E"/>
    <w:rsid w:val="000559EA"/>
    <w:rsid w:val="0006029B"/>
    <w:rsid w:val="00060383"/>
    <w:rsid w:val="00064567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0F720F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ACC"/>
    <w:rsid w:val="00310BCA"/>
    <w:rsid w:val="00313EBA"/>
    <w:rsid w:val="003168FA"/>
    <w:rsid w:val="00320A16"/>
    <w:rsid w:val="003216B4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37CDB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0D8B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178"/>
    <w:rsid w:val="00491487"/>
    <w:rsid w:val="0049166E"/>
    <w:rsid w:val="00491AD7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D7A30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2056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79B"/>
    <w:rsid w:val="00707B9C"/>
    <w:rsid w:val="00710FCA"/>
    <w:rsid w:val="007111D4"/>
    <w:rsid w:val="00712294"/>
    <w:rsid w:val="00714A8D"/>
    <w:rsid w:val="0071537F"/>
    <w:rsid w:val="007153A2"/>
    <w:rsid w:val="00717139"/>
    <w:rsid w:val="00717437"/>
    <w:rsid w:val="0072121E"/>
    <w:rsid w:val="007221F2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2C34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041B"/>
    <w:rsid w:val="0087077E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32BD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58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294B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D6D56"/>
    <w:rsid w:val="00AE04E5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0C30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87ABD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370BC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026A"/>
    <w:rsid w:val="00CB1B3F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939"/>
    <w:rsid w:val="00D47A91"/>
    <w:rsid w:val="00D51B77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0F0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95F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23D8"/>
    <w:rsid w:val="00E34E39"/>
    <w:rsid w:val="00E36861"/>
    <w:rsid w:val="00E41CDD"/>
    <w:rsid w:val="00E4240C"/>
    <w:rsid w:val="00E434FB"/>
    <w:rsid w:val="00E43BAB"/>
    <w:rsid w:val="00E45214"/>
    <w:rsid w:val="00E51B85"/>
    <w:rsid w:val="00E54E73"/>
    <w:rsid w:val="00E56CEB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840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4AE6"/>
    <w:rsid w:val="00F76E53"/>
    <w:rsid w:val="00F772A2"/>
    <w:rsid w:val="00F828AE"/>
    <w:rsid w:val="00F84B0B"/>
    <w:rsid w:val="00F862E4"/>
    <w:rsid w:val="00F9009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1697"/>
    <w:rsid w:val="00FE2649"/>
    <w:rsid w:val="00FE2938"/>
    <w:rsid w:val="00FE4478"/>
    <w:rsid w:val="00FE7C21"/>
    <w:rsid w:val="00FF1147"/>
    <w:rsid w:val="00FF45A0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60C09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8A29C1-4B59-4F2A-B416-7DBB4963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2026-01-27T08:43:00Z</dcterms:created>
  <dcterms:modified xsi:type="dcterms:W3CDTF">2026-01-27T08:43:00Z</dcterms:modified>
</cp:coreProperties>
</file>