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144E8E">
        <w:t>ÖZPEKLER-202</w:t>
      </w:r>
      <w:r w:rsidR="00353046">
        <w:t>6</w:t>
      </w:r>
      <w:r w:rsidR="00ED6349">
        <w:t>.03</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40756D">
        <w:t>07.02</w:t>
      </w:r>
      <w:r w:rsidR="005D41D6">
        <w:t>.202</w:t>
      </w:r>
      <w:r w:rsidR="00353046">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40756D">
        <w:t>04.02</w:t>
      </w:r>
      <w:bookmarkStart w:id="0" w:name="_GoBack"/>
      <w:bookmarkEnd w:id="0"/>
      <w:r w:rsidR="008F7F68">
        <w:t>.</w:t>
      </w:r>
      <w:r w:rsidR="005D41D6">
        <w:t>202</w:t>
      </w:r>
      <w:r w:rsidR="00353046">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r w:rsidRPr="0058660A">
        <w:rPr>
          <w:b/>
        </w:rPr>
        <w:t>Paraziter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1F187A">
        <w:t xml:space="preserve"> yapısal deformasyon olarak bir</w:t>
      </w:r>
      <w:r w:rsidR="008E50DE">
        <w:t xml:space="preserve"> balıkta tek taraflı ekzoftalmus dışında</w:t>
      </w:r>
      <w:r>
        <w:t xml:space="preserve"> </w:t>
      </w:r>
      <w:r w:rsidR="008E50DE">
        <w:t xml:space="preserve">dış bakılarında </w:t>
      </w:r>
      <w:r>
        <w:t>herhangi bir yara, eritem, ülser vb. semptomatik bulgu gözlenmemiştir.</w:t>
      </w:r>
      <w:r w:rsidR="00353046">
        <w:t xml:space="preserve"> İki </w:t>
      </w:r>
      <w:r w:rsidR="00910059">
        <w:t>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abdominal yağlanma seviyesi normaldir. Ascites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353046">
        <w:t xml:space="preserve"> bir </w:t>
      </w:r>
      <w:r w:rsidR="00910059">
        <w:t>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8E50DE">
        <w:lastRenderedPageBreak/>
        <w:t>Mideler genelde</w:t>
      </w:r>
      <w:r w:rsidR="004E0C22">
        <w:t xml:space="preserve"> yemle</w:t>
      </w:r>
      <w:r w:rsidR="008E50DE">
        <w:t xml:space="preserve"> tam</w:t>
      </w:r>
      <w:r>
        <w:t xml:space="preserve"> dolud</w:t>
      </w:r>
      <w:r w:rsidR="00353046">
        <w:t xml:space="preserve">ur. Bağırsaklarda genelinde az dolu </w:t>
      </w:r>
      <w:r>
        <w:t xml:space="preserve">olduğu gözlenmiştir. Enterit veya diare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r>
        <w:t>Trichodinia</w:t>
      </w:r>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839" w:rsidRDefault="00276839" w:rsidP="00A54375">
      <w:pPr>
        <w:spacing w:after="0" w:line="240" w:lineRule="auto"/>
      </w:pPr>
      <w:r>
        <w:separator/>
      </w:r>
    </w:p>
  </w:endnote>
  <w:endnote w:type="continuationSeparator" w:id="0">
    <w:p w:rsidR="00276839" w:rsidRDefault="00276839"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Cumhuriyet Mahallesi Aydede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40756D">
                            <w:rPr>
                              <w:rFonts w:ascii="Cambria" w:hAnsi="Cambria"/>
                              <w:b/>
                              <w:noProof/>
                              <w:sz w:val="28"/>
                              <w:szCs w:val="40"/>
                            </w:rPr>
                            <w:t>1</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40756D">
                      <w:rPr>
                        <w:rFonts w:ascii="Cambria" w:hAnsi="Cambria"/>
                        <w:b/>
                        <w:noProof/>
                        <w:sz w:val="28"/>
                        <w:szCs w:val="40"/>
                      </w:rPr>
                      <w:t>1</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839" w:rsidRDefault="00276839" w:rsidP="00A54375">
      <w:pPr>
        <w:spacing w:after="0" w:line="240" w:lineRule="auto"/>
      </w:pPr>
      <w:r>
        <w:separator/>
      </w:r>
    </w:p>
  </w:footnote>
  <w:footnote w:type="continuationSeparator" w:id="0">
    <w:p w:rsidR="00276839" w:rsidRDefault="00276839"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6E47"/>
    <w:rsid w:val="0004727A"/>
    <w:rsid w:val="000522C2"/>
    <w:rsid w:val="00053A55"/>
    <w:rsid w:val="000559EA"/>
    <w:rsid w:val="0006029B"/>
    <w:rsid w:val="00060383"/>
    <w:rsid w:val="00063604"/>
    <w:rsid w:val="00064567"/>
    <w:rsid w:val="00071A35"/>
    <w:rsid w:val="000742B4"/>
    <w:rsid w:val="00074F62"/>
    <w:rsid w:val="00075366"/>
    <w:rsid w:val="000753E6"/>
    <w:rsid w:val="000754A1"/>
    <w:rsid w:val="00082018"/>
    <w:rsid w:val="0008549D"/>
    <w:rsid w:val="00095D2D"/>
    <w:rsid w:val="000A0AD7"/>
    <w:rsid w:val="000A1431"/>
    <w:rsid w:val="000A22C1"/>
    <w:rsid w:val="000A3031"/>
    <w:rsid w:val="000A4251"/>
    <w:rsid w:val="000A6FC6"/>
    <w:rsid w:val="000B083E"/>
    <w:rsid w:val="000B099C"/>
    <w:rsid w:val="000B2AF6"/>
    <w:rsid w:val="000B38AA"/>
    <w:rsid w:val="000B697B"/>
    <w:rsid w:val="000C0F4A"/>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4D1"/>
    <w:rsid w:val="00104CA9"/>
    <w:rsid w:val="00105ACC"/>
    <w:rsid w:val="00106960"/>
    <w:rsid w:val="00107403"/>
    <w:rsid w:val="001131BE"/>
    <w:rsid w:val="001136F5"/>
    <w:rsid w:val="001137EB"/>
    <w:rsid w:val="00113EAC"/>
    <w:rsid w:val="00116E6A"/>
    <w:rsid w:val="00117B7C"/>
    <w:rsid w:val="001202B8"/>
    <w:rsid w:val="00122654"/>
    <w:rsid w:val="00122BFD"/>
    <w:rsid w:val="00122F72"/>
    <w:rsid w:val="001233F4"/>
    <w:rsid w:val="00131E5D"/>
    <w:rsid w:val="001333D4"/>
    <w:rsid w:val="001376BB"/>
    <w:rsid w:val="00137D5B"/>
    <w:rsid w:val="00140417"/>
    <w:rsid w:val="001404D1"/>
    <w:rsid w:val="0014198B"/>
    <w:rsid w:val="00144E8E"/>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4337"/>
    <w:rsid w:val="001A53E5"/>
    <w:rsid w:val="001A63B7"/>
    <w:rsid w:val="001A77DB"/>
    <w:rsid w:val="001B08BA"/>
    <w:rsid w:val="001B3E84"/>
    <w:rsid w:val="001B57F4"/>
    <w:rsid w:val="001B58B8"/>
    <w:rsid w:val="001B74D5"/>
    <w:rsid w:val="001C14AB"/>
    <w:rsid w:val="001C3A52"/>
    <w:rsid w:val="001C410A"/>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87A"/>
    <w:rsid w:val="001F1B9A"/>
    <w:rsid w:val="001F37C9"/>
    <w:rsid w:val="001F439F"/>
    <w:rsid w:val="001F5D35"/>
    <w:rsid w:val="001F7A49"/>
    <w:rsid w:val="00200B10"/>
    <w:rsid w:val="00201328"/>
    <w:rsid w:val="00204F40"/>
    <w:rsid w:val="00205FB0"/>
    <w:rsid w:val="00206CA6"/>
    <w:rsid w:val="002113CA"/>
    <w:rsid w:val="00212DA6"/>
    <w:rsid w:val="00213D38"/>
    <w:rsid w:val="002161AD"/>
    <w:rsid w:val="00216909"/>
    <w:rsid w:val="002169FE"/>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6839"/>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046"/>
    <w:rsid w:val="0035399A"/>
    <w:rsid w:val="00357E9C"/>
    <w:rsid w:val="00361487"/>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1B7D"/>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0B63"/>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0756D"/>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39A8"/>
    <w:rsid w:val="00493F20"/>
    <w:rsid w:val="004963C5"/>
    <w:rsid w:val="004A0252"/>
    <w:rsid w:val="004A6EB6"/>
    <w:rsid w:val="004A6ED2"/>
    <w:rsid w:val="004A7248"/>
    <w:rsid w:val="004A79EC"/>
    <w:rsid w:val="004B02BD"/>
    <w:rsid w:val="004B0C39"/>
    <w:rsid w:val="004B285C"/>
    <w:rsid w:val="004B55C9"/>
    <w:rsid w:val="004B6F63"/>
    <w:rsid w:val="004C19DC"/>
    <w:rsid w:val="004C38F3"/>
    <w:rsid w:val="004C6C5C"/>
    <w:rsid w:val="004C7861"/>
    <w:rsid w:val="004D3DDC"/>
    <w:rsid w:val="004D6234"/>
    <w:rsid w:val="004E0C22"/>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199"/>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53D3"/>
    <w:rsid w:val="005B542F"/>
    <w:rsid w:val="005B6251"/>
    <w:rsid w:val="005C02A3"/>
    <w:rsid w:val="005C2CA7"/>
    <w:rsid w:val="005C2D6A"/>
    <w:rsid w:val="005C4F44"/>
    <w:rsid w:val="005D0E3F"/>
    <w:rsid w:val="005D15D0"/>
    <w:rsid w:val="005D3488"/>
    <w:rsid w:val="005D41D6"/>
    <w:rsid w:val="005D44E2"/>
    <w:rsid w:val="005E078C"/>
    <w:rsid w:val="005E089B"/>
    <w:rsid w:val="005E0A3B"/>
    <w:rsid w:val="005E0A44"/>
    <w:rsid w:val="005E0DAE"/>
    <w:rsid w:val="005E0ED3"/>
    <w:rsid w:val="005E113E"/>
    <w:rsid w:val="005E42DA"/>
    <w:rsid w:val="005E6005"/>
    <w:rsid w:val="005E6055"/>
    <w:rsid w:val="005F3B06"/>
    <w:rsid w:val="005F4811"/>
    <w:rsid w:val="005F5DE0"/>
    <w:rsid w:val="005F7D53"/>
    <w:rsid w:val="00600ADC"/>
    <w:rsid w:val="00602DF1"/>
    <w:rsid w:val="006031CB"/>
    <w:rsid w:val="00603787"/>
    <w:rsid w:val="00603C40"/>
    <w:rsid w:val="00603FB5"/>
    <w:rsid w:val="006123E4"/>
    <w:rsid w:val="0061392A"/>
    <w:rsid w:val="00613FE4"/>
    <w:rsid w:val="00614410"/>
    <w:rsid w:val="00621251"/>
    <w:rsid w:val="00625047"/>
    <w:rsid w:val="006270AB"/>
    <w:rsid w:val="00627982"/>
    <w:rsid w:val="00627E6C"/>
    <w:rsid w:val="006343BD"/>
    <w:rsid w:val="00645D0E"/>
    <w:rsid w:val="00645E47"/>
    <w:rsid w:val="00646746"/>
    <w:rsid w:val="00655E95"/>
    <w:rsid w:val="006561F9"/>
    <w:rsid w:val="00656632"/>
    <w:rsid w:val="00661961"/>
    <w:rsid w:val="00662EB7"/>
    <w:rsid w:val="00663E30"/>
    <w:rsid w:val="00663F73"/>
    <w:rsid w:val="00664F4C"/>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A6132"/>
    <w:rsid w:val="007A7C87"/>
    <w:rsid w:val="007B0643"/>
    <w:rsid w:val="007B148A"/>
    <w:rsid w:val="007B3B7F"/>
    <w:rsid w:val="007B76B8"/>
    <w:rsid w:val="007B78C3"/>
    <w:rsid w:val="007C0CF9"/>
    <w:rsid w:val="007C527F"/>
    <w:rsid w:val="007D1546"/>
    <w:rsid w:val="007D41A1"/>
    <w:rsid w:val="007D4C9F"/>
    <w:rsid w:val="007D65FF"/>
    <w:rsid w:val="007D68D9"/>
    <w:rsid w:val="007D6FE5"/>
    <w:rsid w:val="007D7273"/>
    <w:rsid w:val="007E0040"/>
    <w:rsid w:val="007E15C1"/>
    <w:rsid w:val="007E3E79"/>
    <w:rsid w:val="007E657F"/>
    <w:rsid w:val="007E66D4"/>
    <w:rsid w:val="007E70E2"/>
    <w:rsid w:val="007F010F"/>
    <w:rsid w:val="007F14EF"/>
    <w:rsid w:val="007F1B91"/>
    <w:rsid w:val="007F351A"/>
    <w:rsid w:val="007F56FC"/>
    <w:rsid w:val="00801E20"/>
    <w:rsid w:val="00802A18"/>
    <w:rsid w:val="00805645"/>
    <w:rsid w:val="008057CB"/>
    <w:rsid w:val="00811129"/>
    <w:rsid w:val="008123CF"/>
    <w:rsid w:val="00814185"/>
    <w:rsid w:val="00815A5E"/>
    <w:rsid w:val="00820560"/>
    <w:rsid w:val="00821057"/>
    <w:rsid w:val="008228E5"/>
    <w:rsid w:val="008246AD"/>
    <w:rsid w:val="00825227"/>
    <w:rsid w:val="0082590C"/>
    <w:rsid w:val="00826655"/>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403"/>
    <w:rsid w:val="00860F99"/>
    <w:rsid w:val="0086156F"/>
    <w:rsid w:val="0086171E"/>
    <w:rsid w:val="00861746"/>
    <w:rsid w:val="00861CAC"/>
    <w:rsid w:val="00862DCE"/>
    <w:rsid w:val="00867454"/>
    <w:rsid w:val="008702C4"/>
    <w:rsid w:val="00875382"/>
    <w:rsid w:val="008765C8"/>
    <w:rsid w:val="008770A6"/>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BBE"/>
    <w:rsid w:val="009A660C"/>
    <w:rsid w:val="009A69D2"/>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4BA0"/>
    <w:rsid w:val="009E5C89"/>
    <w:rsid w:val="009F1E93"/>
    <w:rsid w:val="009F35C9"/>
    <w:rsid w:val="009F7256"/>
    <w:rsid w:val="00A00DE7"/>
    <w:rsid w:val="00A014D8"/>
    <w:rsid w:val="00A02C27"/>
    <w:rsid w:val="00A04C60"/>
    <w:rsid w:val="00A06E11"/>
    <w:rsid w:val="00A0778E"/>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6344"/>
    <w:rsid w:val="00AF0BB7"/>
    <w:rsid w:val="00AF3076"/>
    <w:rsid w:val="00AF7B0A"/>
    <w:rsid w:val="00B02289"/>
    <w:rsid w:val="00B0343F"/>
    <w:rsid w:val="00B036E1"/>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6619"/>
    <w:rsid w:val="00B66961"/>
    <w:rsid w:val="00B66FA9"/>
    <w:rsid w:val="00B6738F"/>
    <w:rsid w:val="00B67590"/>
    <w:rsid w:val="00B6762C"/>
    <w:rsid w:val="00B6780F"/>
    <w:rsid w:val="00B717A8"/>
    <w:rsid w:val="00B73564"/>
    <w:rsid w:val="00B74BF0"/>
    <w:rsid w:val="00B7663D"/>
    <w:rsid w:val="00B834BC"/>
    <w:rsid w:val="00B83C62"/>
    <w:rsid w:val="00B85B36"/>
    <w:rsid w:val="00B86A65"/>
    <w:rsid w:val="00B86B61"/>
    <w:rsid w:val="00B90FF7"/>
    <w:rsid w:val="00B9203E"/>
    <w:rsid w:val="00B93518"/>
    <w:rsid w:val="00B93BAE"/>
    <w:rsid w:val="00B943B2"/>
    <w:rsid w:val="00B94784"/>
    <w:rsid w:val="00B94A3A"/>
    <w:rsid w:val="00B95469"/>
    <w:rsid w:val="00B9557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BF6824"/>
    <w:rsid w:val="00C0148B"/>
    <w:rsid w:val="00C034A0"/>
    <w:rsid w:val="00C046E3"/>
    <w:rsid w:val="00C076F3"/>
    <w:rsid w:val="00C07B11"/>
    <w:rsid w:val="00C11217"/>
    <w:rsid w:val="00C11E0A"/>
    <w:rsid w:val="00C1339C"/>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A5CCB"/>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3E52"/>
    <w:rsid w:val="00D253EC"/>
    <w:rsid w:val="00D26AEA"/>
    <w:rsid w:val="00D31033"/>
    <w:rsid w:val="00D3189F"/>
    <w:rsid w:val="00D33BDC"/>
    <w:rsid w:val="00D34AC7"/>
    <w:rsid w:val="00D35EF2"/>
    <w:rsid w:val="00D36111"/>
    <w:rsid w:val="00D37C20"/>
    <w:rsid w:val="00D45DAA"/>
    <w:rsid w:val="00D4647C"/>
    <w:rsid w:val="00D46616"/>
    <w:rsid w:val="00D4763C"/>
    <w:rsid w:val="00D477FE"/>
    <w:rsid w:val="00D47A91"/>
    <w:rsid w:val="00D55B0D"/>
    <w:rsid w:val="00D574D1"/>
    <w:rsid w:val="00D60585"/>
    <w:rsid w:val="00D60B27"/>
    <w:rsid w:val="00D61EF0"/>
    <w:rsid w:val="00D6343C"/>
    <w:rsid w:val="00D64440"/>
    <w:rsid w:val="00D64CFA"/>
    <w:rsid w:val="00D66AFD"/>
    <w:rsid w:val="00D66F5B"/>
    <w:rsid w:val="00D70244"/>
    <w:rsid w:val="00D70BF6"/>
    <w:rsid w:val="00D70E8D"/>
    <w:rsid w:val="00D71522"/>
    <w:rsid w:val="00D76024"/>
    <w:rsid w:val="00D769EC"/>
    <w:rsid w:val="00D77DA1"/>
    <w:rsid w:val="00D77F01"/>
    <w:rsid w:val="00D81294"/>
    <w:rsid w:val="00D85AB6"/>
    <w:rsid w:val="00D91E4F"/>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3207"/>
    <w:rsid w:val="00DC44A7"/>
    <w:rsid w:val="00DC44B3"/>
    <w:rsid w:val="00DC4961"/>
    <w:rsid w:val="00DC5512"/>
    <w:rsid w:val="00DC7530"/>
    <w:rsid w:val="00DD0289"/>
    <w:rsid w:val="00DD09B0"/>
    <w:rsid w:val="00DD1162"/>
    <w:rsid w:val="00DD418C"/>
    <w:rsid w:val="00DD5692"/>
    <w:rsid w:val="00DD7D70"/>
    <w:rsid w:val="00DE57B1"/>
    <w:rsid w:val="00DE5DC3"/>
    <w:rsid w:val="00DE5F57"/>
    <w:rsid w:val="00DE6CE2"/>
    <w:rsid w:val="00DF053A"/>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7567"/>
    <w:rsid w:val="00E300D8"/>
    <w:rsid w:val="00E314F6"/>
    <w:rsid w:val="00E31BDE"/>
    <w:rsid w:val="00E36861"/>
    <w:rsid w:val="00E41C19"/>
    <w:rsid w:val="00E41CDD"/>
    <w:rsid w:val="00E4240C"/>
    <w:rsid w:val="00E434FB"/>
    <w:rsid w:val="00E43BAB"/>
    <w:rsid w:val="00E46C98"/>
    <w:rsid w:val="00E51B85"/>
    <w:rsid w:val="00E54E73"/>
    <w:rsid w:val="00E64830"/>
    <w:rsid w:val="00E65FD2"/>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6349"/>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C6702"/>
    <w:rsid w:val="00FD09FA"/>
    <w:rsid w:val="00FD16F8"/>
    <w:rsid w:val="00FD327E"/>
    <w:rsid w:val="00FD3BB3"/>
    <w:rsid w:val="00FD69DE"/>
    <w:rsid w:val="00FE004C"/>
    <w:rsid w:val="00FE01A1"/>
    <w:rsid w:val="00FE132C"/>
    <w:rsid w:val="00FE22AF"/>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A3B118"/>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1BA2E1-B65B-4CAA-B991-BB5965E3A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211</Words>
  <Characters>1206</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2026-02-21T10:03:00Z</dcterms:created>
  <dcterms:modified xsi:type="dcterms:W3CDTF">2026-02-21T10:03:00Z</dcterms:modified>
</cp:coreProperties>
</file>