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144E8E">
        <w:t>ÖZPEKLER-202</w:t>
      </w:r>
      <w:r w:rsidR="00353046">
        <w:t>6</w:t>
      </w:r>
      <w:r w:rsidR="00E26BB4">
        <w:t>.11</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E26BB4">
        <w:t>07.06</w:t>
      </w:r>
      <w:r w:rsidR="005D41D6">
        <w:t>.202</w:t>
      </w:r>
      <w:r w:rsidR="00353046">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E26BB4">
        <w:t>04.06</w:t>
      </w:r>
      <w:r w:rsidR="008F7F68">
        <w:t>.</w:t>
      </w:r>
      <w:r w:rsidR="005D41D6">
        <w:t>202</w:t>
      </w:r>
      <w:r w:rsidR="00353046">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E26BB4">
        <w:t xml:space="preserve"> yapısal deformasyon olarak iki</w:t>
      </w:r>
      <w:bookmarkStart w:id="0" w:name="_GoBack"/>
      <w:bookmarkEnd w:id="0"/>
      <w:r w:rsidR="008E50DE">
        <w:t xml:space="preserve"> balıkta tek taraflı ekzoftalmus dışında</w:t>
      </w:r>
      <w:r>
        <w:t xml:space="preserve"> </w:t>
      </w:r>
      <w:r w:rsidR="008E50DE">
        <w:t xml:space="preserve">dış bakılarında </w:t>
      </w:r>
      <w:r>
        <w:t>herhangi bir yara, eritem, ülser vb. semptomatik bulgu gözlenmemiştir.</w:t>
      </w:r>
      <w:r w:rsidR="00353046">
        <w:t xml:space="preserve"> İki </w:t>
      </w:r>
      <w:r w:rsidR="00910059">
        <w:t>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AE53F1">
        <w:t xml:space="preserve"> iki</w:t>
      </w:r>
      <w:r w:rsidR="00353046">
        <w:t xml:space="preserve"> </w:t>
      </w:r>
      <w:r w:rsidR="00910059">
        <w:t>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8E50DE">
        <w:lastRenderedPageBreak/>
        <w:t>Mideler genelde</w:t>
      </w:r>
      <w:r w:rsidR="004E0C22">
        <w:t xml:space="preserve"> yemle</w:t>
      </w:r>
      <w:r w:rsidR="008E50DE">
        <w:t xml:space="preserve"> tam</w:t>
      </w:r>
      <w:r>
        <w:t xml:space="preserve"> dolud</w:t>
      </w:r>
      <w:r w:rsidR="00353046">
        <w:t xml:space="preserve">ur. Bağırsaklarda genelinde az dolu </w:t>
      </w:r>
      <w:r>
        <w:t xml:space="preserve">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BFE" w:rsidRDefault="00797BFE" w:rsidP="00A54375">
      <w:pPr>
        <w:spacing w:after="0" w:line="240" w:lineRule="auto"/>
      </w:pPr>
      <w:r>
        <w:separator/>
      </w:r>
    </w:p>
  </w:endnote>
  <w:endnote w:type="continuationSeparator" w:id="0">
    <w:p w:rsidR="00797BFE" w:rsidRDefault="00797BFE"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E26BB4">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E26BB4">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BFE" w:rsidRDefault="00797BFE" w:rsidP="00A54375">
      <w:pPr>
        <w:spacing w:after="0" w:line="240" w:lineRule="auto"/>
      </w:pPr>
      <w:r>
        <w:separator/>
      </w:r>
    </w:p>
  </w:footnote>
  <w:footnote w:type="continuationSeparator" w:id="0">
    <w:p w:rsidR="00797BFE" w:rsidRDefault="00797BFE"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6E47"/>
    <w:rsid w:val="0004727A"/>
    <w:rsid w:val="000522C2"/>
    <w:rsid w:val="00053A55"/>
    <w:rsid w:val="000559EA"/>
    <w:rsid w:val="0006029B"/>
    <w:rsid w:val="00060383"/>
    <w:rsid w:val="00063604"/>
    <w:rsid w:val="00064567"/>
    <w:rsid w:val="00071A35"/>
    <w:rsid w:val="000742B4"/>
    <w:rsid w:val="00074F62"/>
    <w:rsid w:val="00075366"/>
    <w:rsid w:val="000753E6"/>
    <w:rsid w:val="000754A1"/>
    <w:rsid w:val="00082018"/>
    <w:rsid w:val="0008549D"/>
    <w:rsid w:val="00095D2D"/>
    <w:rsid w:val="000A0AD7"/>
    <w:rsid w:val="000A1431"/>
    <w:rsid w:val="000A22C1"/>
    <w:rsid w:val="000A3031"/>
    <w:rsid w:val="000A4251"/>
    <w:rsid w:val="000A6FC6"/>
    <w:rsid w:val="000B083E"/>
    <w:rsid w:val="000B099C"/>
    <w:rsid w:val="000B2AF6"/>
    <w:rsid w:val="000B38AA"/>
    <w:rsid w:val="000B697B"/>
    <w:rsid w:val="000C0F4A"/>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4D1"/>
    <w:rsid w:val="00104CA9"/>
    <w:rsid w:val="00105ACC"/>
    <w:rsid w:val="00106960"/>
    <w:rsid w:val="00107403"/>
    <w:rsid w:val="001131BE"/>
    <w:rsid w:val="001136F5"/>
    <w:rsid w:val="001137EB"/>
    <w:rsid w:val="00113EAC"/>
    <w:rsid w:val="00116E6A"/>
    <w:rsid w:val="00117B7C"/>
    <w:rsid w:val="001202B8"/>
    <w:rsid w:val="00122654"/>
    <w:rsid w:val="00122BFD"/>
    <w:rsid w:val="00122F72"/>
    <w:rsid w:val="001233F4"/>
    <w:rsid w:val="00131E5D"/>
    <w:rsid w:val="001333D4"/>
    <w:rsid w:val="001376BB"/>
    <w:rsid w:val="00137D5B"/>
    <w:rsid w:val="00140417"/>
    <w:rsid w:val="001404D1"/>
    <w:rsid w:val="0014198B"/>
    <w:rsid w:val="00144E8E"/>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4337"/>
    <w:rsid w:val="001A53E5"/>
    <w:rsid w:val="001A63B7"/>
    <w:rsid w:val="001A77DB"/>
    <w:rsid w:val="001B08BA"/>
    <w:rsid w:val="001B3E84"/>
    <w:rsid w:val="001B57F4"/>
    <w:rsid w:val="001B58B8"/>
    <w:rsid w:val="001B74D5"/>
    <w:rsid w:val="001C14AB"/>
    <w:rsid w:val="001C3A52"/>
    <w:rsid w:val="001C410A"/>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87A"/>
    <w:rsid w:val="001F1B9A"/>
    <w:rsid w:val="001F37C9"/>
    <w:rsid w:val="001F439F"/>
    <w:rsid w:val="001F5D35"/>
    <w:rsid w:val="001F7A49"/>
    <w:rsid w:val="00200B10"/>
    <w:rsid w:val="00201328"/>
    <w:rsid w:val="00204F40"/>
    <w:rsid w:val="00205FB0"/>
    <w:rsid w:val="00206CA6"/>
    <w:rsid w:val="002113CA"/>
    <w:rsid w:val="00212DA6"/>
    <w:rsid w:val="00213D38"/>
    <w:rsid w:val="002161AD"/>
    <w:rsid w:val="00216909"/>
    <w:rsid w:val="002169FE"/>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6839"/>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046"/>
    <w:rsid w:val="0035399A"/>
    <w:rsid w:val="00357E9C"/>
    <w:rsid w:val="00361487"/>
    <w:rsid w:val="00361E1F"/>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1B7D"/>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0B63"/>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0756D"/>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39A8"/>
    <w:rsid w:val="00493F20"/>
    <w:rsid w:val="004963C5"/>
    <w:rsid w:val="004A0252"/>
    <w:rsid w:val="004A6EB6"/>
    <w:rsid w:val="004A6ED2"/>
    <w:rsid w:val="004A7248"/>
    <w:rsid w:val="004A79EC"/>
    <w:rsid w:val="004B02BD"/>
    <w:rsid w:val="004B0C39"/>
    <w:rsid w:val="004B285C"/>
    <w:rsid w:val="004B55C9"/>
    <w:rsid w:val="004B6F63"/>
    <w:rsid w:val="004C19DC"/>
    <w:rsid w:val="004C38F3"/>
    <w:rsid w:val="004C6C5C"/>
    <w:rsid w:val="004C7861"/>
    <w:rsid w:val="004D3DDC"/>
    <w:rsid w:val="004D6234"/>
    <w:rsid w:val="004E0C22"/>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199"/>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53D3"/>
    <w:rsid w:val="005B542F"/>
    <w:rsid w:val="005B6251"/>
    <w:rsid w:val="005C02A3"/>
    <w:rsid w:val="005C2CA7"/>
    <w:rsid w:val="005C2D6A"/>
    <w:rsid w:val="005C4F44"/>
    <w:rsid w:val="005D0E3F"/>
    <w:rsid w:val="005D15D0"/>
    <w:rsid w:val="005D3488"/>
    <w:rsid w:val="005D41D6"/>
    <w:rsid w:val="005D44E2"/>
    <w:rsid w:val="005E078C"/>
    <w:rsid w:val="005E089B"/>
    <w:rsid w:val="005E0A3B"/>
    <w:rsid w:val="005E0A44"/>
    <w:rsid w:val="005E0DAE"/>
    <w:rsid w:val="005E0ED3"/>
    <w:rsid w:val="005E113E"/>
    <w:rsid w:val="005E42DA"/>
    <w:rsid w:val="005E6005"/>
    <w:rsid w:val="005E6055"/>
    <w:rsid w:val="005F3B06"/>
    <w:rsid w:val="005F4811"/>
    <w:rsid w:val="005F5DE0"/>
    <w:rsid w:val="005F7D53"/>
    <w:rsid w:val="00600ADC"/>
    <w:rsid w:val="00602DF1"/>
    <w:rsid w:val="006031CB"/>
    <w:rsid w:val="00603787"/>
    <w:rsid w:val="00603C40"/>
    <w:rsid w:val="00603FB5"/>
    <w:rsid w:val="006123E4"/>
    <w:rsid w:val="0061392A"/>
    <w:rsid w:val="00613FE4"/>
    <w:rsid w:val="00614410"/>
    <w:rsid w:val="00621251"/>
    <w:rsid w:val="00625047"/>
    <w:rsid w:val="006270AB"/>
    <w:rsid w:val="00627982"/>
    <w:rsid w:val="00627E6C"/>
    <w:rsid w:val="006343BD"/>
    <w:rsid w:val="00645D0E"/>
    <w:rsid w:val="00645E47"/>
    <w:rsid w:val="00646746"/>
    <w:rsid w:val="00652680"/>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2FB5"/>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97BFE"/>
    <w:rsid w:val="007A6132"/>
    <w:rsid w:val="007A7C87"/>
    <w:rsid w:val="007B0643"/>
    <w:rsid w:val="007B148A"/>
    <w:rsid w:val="007B3B7F"/>
    <w:rsid w:val="007B76B8"/>
    <w:rsid w:val="007B78C3"/>
    <w:rsid w:val="007C0CF9"/>
    <w:rsid w:val="007C527F"/>
    <w:rsid w:val="007C752F"/>
    <w:rsid w:val="007D1546"/>
    <w:rsid w:val="007D41A1"/>
    <w:rsid w:val="007D4C9F"/>
    <w:rsid w:val="007D65FF"/>
    <w:rsid w:val="007D68D9"/>
    <w:rsid w:val="007D6FE5"/>
    <w:rsid w:val="007D7273"/>
    <w:rsid w:val="007E0040"/>
    <w:rsid w:val="007E15C1"/>
    <w:rsid w:val="007E3E79"/>
    <w:rsid w:val="007E657F"/>
    <w:rsid w:val="007E66D4"/>
    <w:rsid w:val="007E70E2"/>
    <w:rsid w:val="007F010F"/>
    <w:rsid w:val="007F14EF"/>
    <w:rsid w:val="007F1B91"/>
    <w:rsid w:val="007F351A"/>
    <w:rsid w:val="007F56FC"/>
    <w:rsid w:val="00801E20"/>
    <w:rsid w:val="00802A18"/>
    <w:rsid w:val="00805645"/>
    <w:rsid w:val="008057CB"/>
    <w:rsid w:val="00811129"/>
    <w:rsid w:val="008123CF"/>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403"/>
    <w:rsid w:val="00860F99"/>
    <w:rsid w:val="0086156F"/>
    <w:rsid w:val="0086171E"/>
    <w:rsid w:val="00861746"/>
    <w:rsid w:val="00861CAC"/>
    <w:rsid w:val="00862DCE"/>
    <w:rsid w:val="00867454"/>
    <w:rsid w:val="008702C4"/>
    <w:rsid w:val="00875382"/>
    <w:rsid w:val="008765C8"/>
    <w:rsid w:val="008770A6"/>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BBE"/>
    <w:rsid w:val="009A660C"/>
    <w:rsid w:val="009A69D2"/>
    <w:rsid w:val="009A7C4D"/>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4BA0"/>
    <w:rsid w:val="009E5C89"/>
    <w:rsid w:val="009F1E93"/>
    <w:rsid w:val="009F35C9"/>
    <w:rsid w:val="009F7256"/>
    <w:rsid w:val="00A00DE7"/>
    <w:rsid w:val="00A014D8"/>
    <w:rsid w:val="00A02C27"/>
    <w:rsid w:val="00A04C60"/>
    <w:rsid w:val="00A06E11"/>
    <w:rsid w:val="00A0778E"/>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53F1"/>
    <w:rsid w:val="00AE6344"/>
    <w:rsid w:val="00AF0BB7"/>
    <w:rsid w:val="00AF3076"/>
    <w:rsid w:val="00AF7B0A"/>
    <w:rsid w:val="00B02289"/>
    <w:rsid w:val="00B0343F"/>
    <w:rsid w:val="00B036E1"/>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9557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6824"/>
    <w:rsid w:val="00C0148B"/>
    <w:rsid w:val="00C034A0"/>
    <w:rsid w:val="00C046E3"/>
    <w:rsid w:val="00C076F3"/>
    <w:rsid w:val="00C07B11"/>
    <w:rsid w:val="00C11217"/>
    <w:rsid w:val="00C11E0A"/>
    <w:rsid w:val="00C1339C"/>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A5CCB"/>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3E52"/>
    <w:rsid w:val="00D253EC"/>
    <w:rsid w:val="00D26AEA"/>
    <w:rsid w:val="00D31033"/>
    <w:rsid w:val="00D3189F"/>
    <w:rsid w:val="00D33BDC"/>
    <w:rsid w:val="00D34AC7"/>
    <w:rsid w:val="00D35EF2"/>
    <w:rsid w:val="00D36111"/>
    <w:rsid w:val="00D37C20"/>
    <w:rsid w:val="00D45DAA"/>
    <w:rsid w:val="00D4647C"/>
    <w:rsid w:val="00D46616"/>
    <w:rsid w:val="00D4763C"/>
    <w:rsid w:val="00D477FE"/>
    <w:rsid w:val="00D47A91"/>
    <w:rsid w:val="00D55B0D"/>
    <w:rsid w:val="00D574D1"/>
    <w:rsid w:val="00D60585"/>
    <w:rsid w:val="00D60B27"/>
    <w:rsid w:val="00D61EF0"/>
    <w:rsid w:val="00D6343C"/>
    <w:rsid w:val="00D64440"/>
    <w:rsid w:val="00D64CFA"/>
    <w:rsid w:val="00D66AFD"/>
    <w:rsid w:val="00D66F5B"/>
    <w:rsid w:val="00D70244"/>
    <w:rsid w:val="00D70BF6"/>
    <w:rsid w:val="00D70E8D"/>
    <w:rsid w:val="00D71522"/>
    <w:rsid w:val="00D76024"/>
    <w:rsid w:val="00D769EC"/>
    <w:rsid w:val="00D77DA1"/>
    <w:rsid w:val="00D77F01"/>
    <w:rsid w:val="00D81294"/>
    <w:rsid w:val="00D85AB6"/>
    <w:rsid w:val="00D91E4F"/>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3207"/>
    <w:rsid w:val="00DC44A7"/>
    <w:rsid w:val="00DC44B3"/>
    <w:rsid w:val="00DC4961"/>
    <w:rsid w:val="00DC5512"/>
    <w:rsid w:val="00DC7530"/>
    <w:rsid w:val="00DD0289"/>
    <w:rsid w:val="00DD09B0"/>
    <w:rsid w:val="00DD1162"/>
    <w:rsid w:val="00DD418C"/>
    <w:rsid w:val="00DD5692"/>
    <w:rsid w:val="00DD7D70"/>
    <w:rsid w:val="00DE57B1"/>
    <w:rsid w:val="00DE5DC3"/>
    <w:rsid w:val="00DE5F57"/>
    <w:rsid w:val="00DE6CE2"/>
    <w:rsid w:val="00DF053A"/>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6BB4"/>
    <w:rsid w:val="00E27567"/>
    <w:rsid w:val="00E300D8"/>
    <w:rsid w:val="00E314F6"/>
    <w:rsid w:val="00E31BDE"/>
    <w:rsid w:val="00E36861"/>
    <w:rsid w:val="00E41C19"/>
    <w:rsid w:val="00E41CDD"/>
    <w:rsid w:val="00E4240C"/>
    <w:rsid w:val="00E434FB"/>
    <w:rsid w:val="00E43BAB"/>
    <w:rsid w:val="00E46C98"/>
    <w:rsid w:val="00E51B85"/>
    <w:rsid w:val="00E54E73"/>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349"/>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C6702"/>
    <w:rsid w:val="00FD09FA"/>
    <w:rsid w:val="00FD16F8"/>
    <w:rsid w:val="00FD327E"/>
    <w:rsid w:val="00FD3BB3"/>
    <w:rsid w:val="00FD69DE"/>
    <w:rsid w:val="00FE004C"/>
    <w:rsid w:val="00FE01A1"/>
    <w:rsid w:val="00FE132C"/>
    <w:rsid w:val="00FE22AF"/>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8F55B"/>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B1F444-4CC7-432F-ABA2-EDEF38EEF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1206</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2026-06-23T05:52:00Z</dcterms:created>
  <dcterms:modified xsi:type="dcterms:W3CDTF">2026-06-23T05:52:00Z</dcterms:modified>
</cp:coreProperties>
</file>