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EF40C7">
        <w:t>13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EF40C7">
        <w:t>13</w:t>
      </w:r>
      <w:r w:rsidR="00373D3A">
        <w:t>.</w:t>
      </w:r>
      <w:r w:rsidR="00AE3541">
        <w:t>11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EF40C7">
        <w:t>10</w:t>
      </w:r>
      <w:r w:rsidR="00373D3A">
        <w:t>.</w:t>
      </w:r>
      <w:r w:rsidR="00AE3541">
        <w:t>11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AE3541">
        <w:t>9</w:t>
      </w:r>
      <w:bookmarkStart w:id="0" w:name="_GoBack"/>
      <w:bookmarkEnd w:id="0"/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FB78DC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EF40C7">
        <w:t xml:space="preserve">herhangi bir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</w:t>
      </w:r>
      <w:r w:rsidR="00EF40C7">
        <w:t>/</w:t>
      </w:r>
      <w:r w:rsidR="00373D3A">
        <w:t xml:space="preserve"> anemi </w:t>
      </w:r>
      <w:r w:rsidR="003A6801">
        <w:t>gözlenmemiştir.</w:t>
      </w:r>
      <w:r w:rsidR="009541E9"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</w:t>
      </w:r>
      <w:r w:rsidR="009541E9">
        <w:t>me</w:t>
      </w:r>
      <w:r w:rsidRPr="00CE5FDA">
        <w:t>miştir.</w:t>
      </w:r>
      <w:r w:rsidR="009541E9">
        <w:t xml:space="preserve"> </w:t>
      </w: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73D3A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gibi herhangi bir bulgu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doludur. Bağırsaklarda </w:t>
      </w:r>
      <w:r w:rsidR="00373D3A">
        <w:t xml:space="preserve">az miktar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EF40C7">
        <w:t>ya da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EF40C7">
        <w:t>yoktur</w:t>
      </w:r>
      <w:r w:rsidRPr="00CE5FDA">
        <w:t>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13" w:rsidRDefault="009E6913" w:rsidP="00A54375">
      <w:pPr>
        <w:spacing w:after="0" w:line="240" w:lineRule="auto"/>
      </w:pPr>
      <w:r>
        <w:separator/>
      </w:r>
    </w:p>
  </w:endnote>
  <w:endnote w:type="continuationSeparator" w:id="0">
    <w:p w:rsidR="009E6913" w:rsidRDefault="009E6913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9E6913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201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E354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13" w:rsidRDefault="009E6913" w:rsidP="00A54375">
      <w:pPr>
        <w:spacing w:after="0" w:line="240" w:lineRule="auto"/>
      </w:pPr>
      <w:r>
        <w:separator/>
      </w:r>
    </w:p>
  </w:footnote>
  <w:footnote w:type="continuationSeparator" w:id="0">
    <w:p w:rsidR="009E6913" w:rsidRDefault="009E6913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E6913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541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756DC-7940-4B86-BD7E-35E6D297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890</cp:revision>
  <cp:lastPrinted>2013-06-27T10:27:00Z</cp:lastPrinted>
  <dcterms:created xsi:type="dcterms:W3CDTF">2013-06-27T06:17:00Z</dcterms:created>
  <dcterms:modified xsi:type="dcterms:W3CDTF">2020-12-01T07:59:00Z</dcterms:modified>
</cp:coreProperties>
</file>